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ccd401fa51cb22e61b1fd4602827429bb9998"/>
    <w:p>
      <w:pPr>
        <w:pStyle w:val="Heading3"/>
      </w:pPr>
      <w:r>
        <w:t xml:space="preserve">В Москве запускается новая акция «ЭкоАктивист»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hyperlink r:id="rId20">
        <w:r>
          <w:rPr>
            <w:rStyle w:val="Hyperlink"/>
          </w:rPr>
          <w:t xml:space="preserve">Релиз экологической акции «ЭкоАктивист»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Положение акции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Презентация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http://solntsevo.mos.ru/information-for-citizens/detail/10480567.html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0480567.html" TargetMode="External" /><Relationship Type="http://schemas.openxmlformats.org/officeDocument/2006/relationships/hyperlink" Id="rId21" Target="https://ramenki.mos.ru/AiF/2021/%D0%9F%D0%BE%D0%BB%D0%BE%D0%B6%D0%B5%D0%BD%D0%B8%D0%B5%20%D0%B0%D0%BA%D1%86%D0%B8%D0%B8%20%D0%AD%D0%BA%D0%BE%D0%B0%D0%BA%D1%82%D0%B8%D0%B2%D0%B8%D1%81%D1%82.pdf" TargetMode="External" /><Relationship Type="http://schemas.openxmlformats.org/officeDocument/2006/relationships/hyperlink" Id="rId22" Target="https://ramenki.mos.ru/AiF/2021/%D0%9F%D1%80%D0%B5%D0%B7%D0%B5%D0%BD%D1%82%D0%B0%D1%86%D0%B8%D1%8F%20%D0%B2%D0%BE%D0%BB%D0%BE%D0%BD%D1%82%D0%B5%D1%80%D1%81%D0%BA%D0%BE%D0%B9%20%D0%BF%D1%80%D0%BE%D0%B3%D1%80%D0%B0%D0%BC%D0%BC%D1%8B%20%D0%A0%D0%98%D0%A3_compressed.pdf" TargetMode="External" /><Relationship Type="http://schemas.openxmlformats.org/officeDocument/2006/relationships/hyperlink" Id="rId20" Target="https://ramenki.mos.ru/AiF/2021/%D0%A0%D0%B5%D0%BB%D0%B8%D0%B7%20%D0%AD%D0%BA%D0%BE%D0%90%D0%BA%D1%82%D0%B8%D0%B2%D0%B8%D1%81%D1%82%20(1)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0480567.html" TargetMode="External" /><Relationship Type="http://schemas.openxmlformats.org/officeDocument/2006/relationships/hyperlink" Id="rId21" Target="https://ramenki.mos.ru/AiF/2021/%D0%9F%D0%BE%D0%BB%D0%BE%D0%B6%D0%B5%D0%BD%D0%B8%D0%B5%20%D0%B0%D0%BA%D1%86%D0%B8%D0%B8%20%D0%AD%D0%BA%D0%BE%D0%B0%D0%BA%D1%82%D0%B8%D0%B2%D0%B8%D1%81%D1%82.pdf" TargetMode="External" /><Relationship Type="http://schemas.openxmlformats.org/officeDocument/2006/relationships/hyperlink" Id="rId22" Target="https://ramenki.mos.ru/AiF/2021/%D0%9F%D1%80%D0%B5%D0%B7%D0%B5%D0%BD%D1%82%D0%B0%D1%86%D0%B8%D1%8F%20%D0%B2%D0%BE%D0%BB%D0%BE%D0%BD%D1%82%D0%B5%D1%80%D1%81%D0%BA%D0%BE%D0%B9%20%D0%BF%D1%80%D0%BE%D0%B3%D1%80%D0%B0%D0%BC%D0%BC%D1%8B%20%D0%A0%D0%98%D0%A3_compressed.pdf" TargetMode="External" /><Relationship Type="http://schemas.openxmlformats.org/officeDocument/2006/relationships/hyperlink" Id="rId20" Target="https://ramenki.mos.ru/AiF/2021/%D0%A0%D0%B5%D0%BB%D0%B8%D0%B7%20%D0%AD%D0%BA%D0%BE%D0%90%D0%BA%D1%82%D0%B8%D0%B2%D0%B8%D1%81%D1%82%20(1)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2024-09-20T19:04:54Z</dcterms:created>
  <dcterms:modified xsi:type="dcterms:W3CDTF">2024-09-20T19:04:54Z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