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3573fc0a236cd3fcda68cd1e357d635dfe351"/>
    <w:p>
      <w:pPr>
        <w:pStyle w:val="Heading3"/>
      </w:pPr>
      <w:r>
        <w:t xml:space="preserve">Открыта запись в спортивные секции на mos.ru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http://solntsevo.mos.ru/information-for-citizens/detail/10693274.html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693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693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2025-01-06T10:04:45Z</dcterms:created>
  <dcterms:modified xsi:type="dcterms:W3CDTF">2025-01-06T10:04:45Z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