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57bc01f7468a2928860bb34354189d9f9d7fc"/>
    <w:p>
      <w:pPr>
        <w:pStyle w:val="Heading3"/>
      </w:pPr>
      <w:r>
        <w:t xml:space="preserve">Ассоциация «Город детства» приглашает на Семейный фестиваль «Спортлэнд»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15 и 16 июня 2024 года в рамках празднования «Года семьи» и Дня России состоится крупное спортивное и культурное событие в жизни столицы — Семейный фестиваль «Спортлэнд», который направлен на формирование здорового образа жизни и совместного семейного досуга. Фестиваль входит в Единый календарный план Департамента спорта города Москвы и проводится в рамках реализации нацпроекта «Демография» и РП «Спорт – норма жизни».</w:t>
      </w:r>
    </w:p>
    <w:p>
      <w:pPr>
        <w:pStyle w:val="BodyText"/>
      </w:pPr>
      <w:r>
        <w:t xml:space="preserve">«Спортлэнд» - это инновационная платформа для укрепления семейных ценностей и традиций, через развитие системы семейного спорта в нашей стране, площадка, которая объединяет организации, работающие в сфере массового спорта, ЗОЖ, семейного досуга и детского творчества. В течение двух дней дети с родителями смогут познакомиться с новыми формами семейного спорта, досуга и творчества, получить заряд бодрости и позитива, активно провести время в кругу семьи.</w:t>
      </w:r>
    </w:p>
    <w:p>
      <w:pPr>
        <w:pStyle w:val="BodyText"/>
      </w:pPr>
      <w:r>
        <w:t xml:space="preserve">Фестиваль будет проходить под открытым небом, в формате «open-air», на стадионе «ИСКРА» на территории спортивно-оздоровительного кластера СОЮЗ рядом с метро «Ботанический сад», где будет представлено более 70 различных видов спорта, семейных активностей и мастер-классов. Регби, конный спорт, бокс, парусный спорт, роллер спорт, скалолазание, джампинг фитнес, гиревой спорт, перетягивание каната, лазертаг, стрельба и другие виды спорта в игровом формате для совместных занятий детей и родителей.</w:t>
      </w:r>
    </w:p>
    <w:p>
      <w:pPr>
        <w:pStyle w:val="BodyText"/>
      </w:pPr>
      <w:r>
        <w:t xml:space="preserve">«Спорт как образ жизни» - интерактивная экспозиция фестиваля, где семьи смогут познакомиться с различными видами стратегических и развивающих игр, фитнес программами, новыми и традиционными формами совместного досуга и отдыха, а также оценить продукцию и услуги партнеров индустрии здорового образа жизни. На главной сцене 15 июня в режиме нон-стоп впервые пройдет Фестиваль «Дети +» шоу платформа развлечений и новых идей, для родителей и детей. Яркий, красочный и запоминающийся многожанровый фестиваль для артистов, шоу-групп, ивент-агентств, парков развлечений, театров, цирков, фитнес-клубов, танцевальных школ, детских и семейных проектов, организаций работающих «для» и «в» интересах семей с детьми.</w:t>
      </w:r>
    </w:p>
    <w:p>
      <w:pPr>
        <w:pStyle w:val="BodyText"/>
      </w:pPr>
      <w:r>
        <w:t xml:space="preserve">Так же на сцене вы увидите выступления юных спортсменов, услышите песни и стихи о спорте, семье и мире, примите участие в конкурсах с призами и розыгрыше лотереи. Супер хиты Фестиваля - соревнования для всей семьи: «Соревновательное тестирование «Моя семья – Моя команда» и Ниндзя гонка – «SUN RACE»! Условия участия узнавайте на сайте Фестиваля! Для участия в соревнованиях обязательно наличие спортивной обуви! По итогам соревнований каждая команда получит медаль участника. Победители в соревнованиях будут определяться каждые 3 часа в различных возрастных номинациях. Участие семейной команды в соревнованиях возможно как в полном составе, так и в сопровождении ребенка одним из родителей. В двух видах соревновательной программы будет разыграно 36 комплектов наград и столько же призов от Организаторов и Партнеров Фестиваля.</w:t>
      </w:r>
    </w:p>
    <w:p>
      <w:pPr>
        <w:pStyle w:val="BodyText"/>
      </w:pPr>
      <w:r>
        <w:t xml:space="preserve">Стоит отметить, что вход на Семейный фестиваль «Спортлэнд» абсолютно свободный по пригласительным билетам и предварительной регистрации! А для самых активных участников организаторы и партнеры Фестиваля приготовили свои подарки и сюрпризы! Каждый день в определенные часы будут проводиться акции «Время подарков». Все спортивные площадки работают бесплатно!</w:t>
      </w:r>
    </w:p>
    <w:p>
      <w:pPr>
        <w:pStyle w:val="BodyText"/>
      </w:pPr>
      <w:r>
        <w:t xml:space="preserve">Ждем вас на празднике всей семьей в удобной одежде и обуви. МЕСТО: Стадион «ИСКРА», спортивно-оздоровительный кластер СОЮЗ, Москва, ул. Сельскохозяйственная, вл. 26 (5 минут пешком от м. Ботанический сад). ВРЕМЯ: 15 и 16 июня 2024 г., с 11:00 до 19:00. САЙТ ФЕСТИВАЛЯ: www.sp-land.ru ТЕЛЕФОН ДЛЯ СПРАВОК: +7 (495) 280-1556</w:t>
      </w:r>
    </w:p>
    <w:p>
      <w:pPr>
        <w:pStyle w:val="BodyText"/>
      </w:pPr>
      <w:r>
        <w:t xml:space="preserve">Фото: sp-land.ru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http://solntsevo.mos.ru/information-for-citizens/detail/12398254.html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398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398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2024-10-28T00:27:08Z</dcterms:created>
  <dcterms:modified xsi:type="dcterms:W3CDTF">2024-10-28T00:27:08Z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