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7101c0b6a1d906fcd8d00cc0460770321611f"/>
    <w:p>
      <w:pPr>
        <w:pStyle w:val="Heading3"/>
      </w:pPr>
      <w:r>
        <w:t xml:space="preserve">Международное общественное движение #GOSPORT ведет набор волонтёров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rPr>
          <w:bCs/>
          <w:b/>
        </w:rPr>
        <w:t xml:space="preserve">Мы международное общественное движение #GOSPORT, информируем Вас!</w:t>
      </w:r>
    </w:p>
    <w:p>
      <w:pPr>
        <w:pStyle w:val="BodyText"/>
      </w:pPr>
      <w:r>
        <w:t xml:space="preserve">Мы международное общественное движение #GOSPORT, АНО «МЕЖДУНАРОДНЫЙ ЦЕНТР ПО ПРОВЕДЕНИЮ СПОРТИВНЫХ, КУЛЬТУРНЫХ, ОБРАЗОВАТЕЛЬНЫХ, НАУЧНЫХ, МЕДИА МЕРОПРИЯТИЙ И МЕДИА ПРОЕКТОВ» ведём набор волонтёров в нашем движении для того, чтобы помогать пожилым людям нашей страны в сложившейся неблагоприятной ситуации в связи с эпидемией короновируса.</w:t>
      </w:r>
    </w:p>
    <w:p>
      <w:pPr>
        <w:pStyle w:val="BodyText"/>
      </w:pPr>
      <w:r>
        <w:t xml:space="preserve">Мы молодое поколение, которое любит Россию, нам не безразлична судьба нашей родины, наших бабушек и дедушек. Ведь они являются нашими героями, примерами для подражания младшего поколения, хранителями истории нашего отечества.</w:t>
      </w:r>
    </w:p>
    <w:p>
      <w:pPr>
        <w:pStyle w:val="BodyText"/>
      </w:pPr>
      <w:r>
        <w:t xml:space="preserve">Мы готовы оказывать всяческую помощь нашему старшему поколению, поэтому если Вам потребуется наша помощь - обращайтесь!</w:t>
      </w:r>
    </w:p>
    <w:p>
      <w:pPr>
        <w:pStyle w:val="BodyText"/>
      </w:pPr>
      <w:r>
        <w:t xml:space="preserve">Мы с радостью готовы оказывать всяческую помощь. Ссылка на основной пост по набору волонтёров: https://vk.com/gosport? w=wall-24482790_15029/all</w:t>
      </w:r>
    </w:p>
    <w:p>
      <w:pPr>
        <w:pStyle w:val="BodyText"/>
      </w:pPr>
      <w:r>
        <w:t xml:space="preserve">С уважением, генеральный директор,</w:t>
      </w:r>
    </w:p>
    <w:p>
      <w:pPr>
        <w:pStyle w:val="BodyText"/>
      </w:pPr>
      <w:r>
        <w:t xml:space="preserve">АНО Международный Медиа Центр,</w:t>
      </w:r>
    </w:p>
    <w:p>
      <w:pPr>
        <w:pStyle w:val="BodyText"/>
      </w:pPr>
      <w:r>
        <w:t xml:space="preserve">Озерицкий Никита Владиславович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http://solntsevo.mos.ru/information-for-citizens/detail/8792308.html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92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92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2025-07-30T02:12:24Z</dcterms:created>
  <dcterms:modified xsi:type="dcterms:W3CDTF">2025-07-30T02:12:24Z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