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8682d13420bc242586645050b0c0318fc19b9"/>
    <w:p>
      <w:pPr>
        <w:pStyle w:val="Heading3"/>
      </w:pPr>
      <w:r>
        <w:t xml:space="preserve">Пункты велопроката открылись в парке «Мещерский»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bCs/>
          <w:b/>
        </w:rPr>
        <w:t xml:space="preserve">19.04.2024</w:t>
      </w:r>
    </w:p>
    <w:p>
      <w:pPr>
        <w:pStyle w:val="BodyText"/>
      </w:pPr>
      <w:r>
        <w:t xml:space="preserve">В парке «Мещерский» открылся велосезон. Об этом учреждение сообщает в своем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.</w:t>
      </w:r>
    </w:p>
    <w:p>
      <w:pPr>
        <w:pStyle w:val="BodyText"/>
      </w:pPr>
      <w:r>
        <w:t xml:space="preserve">Накануне здесь начали работать пункты проката велосипедов. Найти их можно по следующим ориентирам:</w:t>
      </w:r>
    </w:p>
    <w:p>
      <w:pPr>
        <w:pStyle w:val="BodyText"/>
      </w:pPr>
      <w:r>
        <w:t xml:space="preserve">- со стороны Мещерского пруда (тел. 8 929 508-13-55);</w:t>
      </w:r>
    </w:p>
    <w:p>
      <w:pPr>
        <w:pStyle w:val="BodyText"/>
      </w:pPr>
      <w:r>
        <w:t xml:space="preserve">- на Новомещерском проезде, д. 15 у входа №6 (тел. 8 977 339-48-77);</w:t>
      </w:r>
    </w:p>
    <w:p>
      <w:pPr>
        <w:pStyle w:val="BodyText"/>
      </w:pPr>
      <w:r>
        <w:t xml:space="preserve">- на Новомещерском проезде, д. 9 у входа №7 (тел. 8 916 805-97-37).</w:t>
      </w:r>
    </w:p>
    <w:p>
      <w:pPr>
        <w:pStyle w:val="BodyText"/>
      </w:pPr>
      <w:r>
        <w:t xml:space="preserve">Пункты проката открыты ежедневно с 9:00 до 21:00. Кроме велосипедов для детей и взрослых можно взять в аренду велоприцепы для малышей и защитные шлемы.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http://solntsevo.mos.ru/presscenter/news/detail/12330036.html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0036.html" TargetMode="External" /><Relationship Type="http://schemas.openxmlformats.org/officeDocument/2006/relationships/hyperlink" Id="rId20" Target="https://t.me/parkmeshersky/2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330036.html" TargetMode="External" /><Relationship Type="http://schemas.openxmlformats.org/officeDocument/2006/relationships/hyperlink" Id="rId20" Target="https://t.me/parkmeshersky/2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2025-07-04T22:30:30Z</dcterms:created>
  <dcterms:modified xsi:type="dcterms:W3CDTF">2025-07-04T22:30:30Z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