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f04f4dbeedf81d77bbcc967c320fb889bcc6a"/>
    <w:p>
      <w:pPr>
        <w:pStyle w:val="Heading3"/>
      </w:pPr>
      <w:r>
        <w:t xml:space="preserve">Хоровая школа при храме Сергия Радонежского в Солнцево проводит набор учащихся на 2024–2025 учебный год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rPr>
          <w:bCs/>
          <w:b/>
        </w:rPr>
        <w:t xml:space="preserve">22.04.2024</w:t>
      </w:r>
    </w:p>
    <w:p>
      <w:pPr>
        <w:pStyle w:val="BodyText"/>
      </w:pPr>
      <w:r>
        <w:t xml:space="preserve">Хоровая школа «Вертоград» при храме преподобного Сергия Радонежского в Солнцево приглашает молодежь на занятия в 2024–2025 учебном году.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Западного викариатства города Москвы.</w:t>
      </w:r>
    </w:p>
    <w:p>
      <w:pPr>
        <w:pStyle w:val="BodyText"/>
      </w:pPr>
      <w:r>
        <w:t xml:space="preserve">Обучение длится три года, в программу входят хоровые занятия, сольфеджио, вокал, богослужебное чтение, а также изучение музыкального церковного обихода и интенсивная практика. Уроки проводят опытные педагоги, студенты после завершения обучения получают профессию певцов церковного хора.</w:t>
      </w:r>
    </w:p>
    <w:p>
      <w:pPr>
        <w:pStyle w:val="BodyText"/>
      </w:pPr>
      <w:r>
        <w:t xml:space="preserve">Зачисление осуществляется по результатам прослушивания. Записаться на прослушивание можно по телефонам: 8 966 377-12-12, 8 916 562-55-25.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http://solntsevo.mos.ru/presscenter/news/detail/12333603.html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333603.html" TargetMode="External" /><Relationship Type="http://schemas.openxmlformats.org/officeDocument/2006/relationships/hyperlink" Id="rId20" Target="https://zapadvikar.ru/2024/04/19/%d1%85%d0%be%d1%80%d0%be%d0%b2%d0%b0%d1%8f-%d1%88%d0%ba%d0%be%d0%bb%d0%b0-%d0%bf%d1%80%d0%b8-%d1%85%d1%80%d0%b0%d0%bc%d0%b5-%d0%bf%d1%80%d0%bf-%d1%81%d0%b5%d1%80%d0%b3%d0%b8%d1%8f-%d1%80%d0%b0%d0%b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333603.html" TargetMode="External" /><Relationship Type="http://schemas.openxmlformats.org/officeDocument/2006/relationships/hyperlink" Id="rId20" Target="https://zapadvikar.ru/2024/04/19/%d1%85%d0%be%d1%80%d0%be%d0%b2%d0%b0%d1%8f-%d1%88%d0%ba%d0%be%d0%bb%d0%b0-%d0%bf%d1%80%d0%b8-%d1%85%d1%80%d0%b0%d0%bc%d0%b5-%d0%bf%d1%80%d0%bf-%d1%81%d0%b5%d1%80%d0%b3%d0%b8%d1%8f-%d1%80%d0%b0%d0%b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2025-06-20T16:59:12Z</dcterms:created>
  <dcterms:modified xsi:type="dcterms:W3CDTF">2025-06-20T16:59:12Z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